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8C101C-FCCB-4311-A050-56840E404C60}"/>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